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F70C" w14:textId="77777777" w:rsidR="009913B6" w:rsidRDefault="009913B6" w:rsidP="009913B6">
      <w:pPr>
        <w:ind w:firstLineChars="2800" w:firstLine="6888"/>
        <w:rPr>
          <w:rFonts w:ascii="Century" w:hAnsi="Century"/>
        </w:rPr>
      </w:pPr>
      <w:r>
        <w:rPr>
          <w:rFonts w:ascii="Century" w:hAnsi="Century" w:hint="eastAsia"/>
        </w:rPr>
        <w:t>西暦　　年　　月　　日</w:t>
      </w:r>
    </w:p>
    <w:p w14:paraId="03D5499A" w14:textId="46EB0977" w:rsidR="009913B6" w:rsidRPr="00B66892" w:rsidRDefault="009913B6" w:rsidP="009913B6">
      <w:pPr>
        <w:jc w:val="center"/>
        <w:rPr>
          <w:rFonts w:ascii="ＭＳ 明朝"/>
          <w:b/>
          <w:bCs/>
          <w:sz w:val="28"/>
          <w:szCs w:val="28"/>
        </w:rPr>
      </w:pPr>
      <w:r w:rsidRPr="00B66892">
        <w:rPr>
          <w:rFonts w:ascii="Century" w:hAnsi="Century"/>
          <w:b/>
          <w:bCs/>
          <w:sz w:val="28"/>
          <w:szCs w:val="28"/>
        </w:rPr>
        <w:t>202</w:t>
      </w:r>
      <w:r w:rsidR="009A10FA">
        <w:rPr>
          <w:rFonts w:ascii="Century" w:hAnsi="Century" w:hint="eastAsia"/>
          <w:b/>
          <w:bCs/>
          <w:sz w:val="28"/>
          <w:szCs w:val="28"/>
        </w:rPr>
        <w:t>5</w:t>
      </w:r>
      <w:r w:rsidRPr="00B66892">
        <w:rPr>
          <w:rFonts w:ascii="Century" w:hAnsi="Century"/>
          <w:b/>
          <w:bCs/>
          <w:sz w:val="28"/>
          <w:szCs w:val="28"/>
        </w:rPr>
        <w:t>年度</w:t>
      </w:r>
      <w:r w:rsidRPr="00B66892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bCs/>
          <w:sz w:val="28"/>
          <w:szCs w:val="28"/>
        </w:rPr>
        <w:t>若手学術</w:t>
      </w:r>
      <w:r w:rsidRPr="00B66892">
        <w:rPr>
          <w:rFonts w:ascii="ＭＳ 明朝" w:hAnsi="ＭＳ 明朝" w:hint="eastAsia"/>
          <w:b/>
          <w:bCs/>
          <w:sz w:val="28"/>
          <w:szCs w:val="28"/>
        </w:rPr>
        <w:t>賞　応募用紙</w:t>
      </w:r>
    </w:p>
    <w:p w14:paraId="28753BF0" w14:textId="77777777" w:rsidR="009913B6" w:rsidRDefault="009913B6" w:rsidP="009913B6">
      <w:pPr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日本消化器免疫学会</w:t>
      </w:r>
    </w:p>
    <w:p w14:paraId="3489395C" w14:textId="77777777" w:rsidR="009913B6" w:rsidRDefault="009913B6" w:rsidP="009913B6">
      <w:pPr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理事長　金井 隆典　殿</w:t>
      </w:r>
    </w:p>
    <w:p w14:paraId="5317764D" w14:textId="60D24843" w:rsidR="009913B6" w:rsidRDefault="009913B6" w:rsidP="009913B6">
      <w:pPr>
        <w:rPr>
          <w:rFonts w:ascii="ＭＳ 明朝" w:cs="Times New Roman"/>
          <w:spacing w:val="4"/>
        </w:rPr>
      </w:pPr>
    </w:p>
    <w:p w14:paraId="4B1FF64D" w14:textId="740A8221" w:rsidR="00C61B1B" w:rsidRPr="009913B6" w:rsidRDefault="009913B6" w:rsidP="009913B6">
      <w:pPr>
        <w:rPr>
          <w:rFonts w:ascii="ＭＳ 明朝" w:hAnsi="ＭＳ 明朝"/>
        </w:rPr>
      </w:pPr>
      <w:r>
        <w:rPr>
          <w:rFonts w:ascii="ＭＳ 明朝" w:cs="Times New Roman" w:hint="eastAsia"/>
          <w:spacing w:val="4"/>
        </w:rPr>
        <w:t>下記により、論文を添えて応募いたします。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144"/>
        <w:gridCol w:w="992"/>
        <w:gridCol w:w="2270"/>
      </w:tblGrid>
      <w:tr w:rsidR="00D55BF4" w:rsidRPr="00913506" w14:paraId="1D168AE0" w14:textId="77777777" w:rsidTr="00D05735">
        <w:trPr>
          <w:trHeight w:val="8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8CC27" w14:textId="3DB2B01B" w:rsidR="00D55BF4" w:rsidRPr="00AB23FD" w:rsidRDefault="009913B6" w:rsidP="00D15A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応募者</w:t>
            </w:r>
            <w:r w:rsidR="00D55BF4" w:rsidRPr="00AB23F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CC863" w14:textId="77777777" w:rsidR="00D55BF4" w:rsidRPr="00AB23FD" w:rsidRDefault="00D55BF4" w:rsidP="00AB23F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05E19" w14:textId="77777777" w:rsidR="00D55BF4" w:rsidRPr="00AB23FD" w:rsidRDefault="00D55BF4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4"/>
              </w:rPr>
            </w:pPr>
            <w:r w:rsidRPr="00AB23FD">
              <w:rPr>
                <w:rFonts w:ascii="ＭＳ 明朝" w:hAnsi="ＭＳ 明朝" w:hint="eastAsia"/>
              </w:rPr>
              <w:t>会員</w:t>
            </w:r>
          </w:p>
          <w:p w14:paraId="2846C0A5" w14:textId="77777777" w:rsidR="00D55BF4" w:rsidRPr="00AB23FD" w:rsidRDefault="00D55BF4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AB23FD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C33A8" w14:textId="353C53F3" w:rsidR="00D15A1F" w:rsidRPr="00AB23FD" w:rsidRDefault="00F37278" w:rsidP="00F37278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100" w:firstLine="246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評議員</w:t>
            </w:r>
            <w:r w:rsidR="00D15A1F" w:rsidRPr="00AB23FD">
              <w:rPr>
                <w:rFonts w:ascii="ＭＳ 明朝" w:hAnsi="ＭＳ 明朝" w:cs="Times New Roman" w:hint="eastAsia"/>
                <w:color w:val="auto"/>
              </w:rPr>
              <w:t>・一般</w:t>
            </w:r>
          </w:p>
        </w:tc>
      </w:tr>
      <w:tr w:rsidR="00D55BF4" w:rsidRPr="00913506" w14:paraId="7D1133FE" w14:textId="77777777" w:rsidTr="00D05735">
        <w:trPr>
          <w:trHeight w:val="7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A7ADC" w14:textId="3F588001" w:rsidR="00D55BF4" w:rsidRPr="00AB23FD" w:rsidRDefault="00D15A1F" w:rsidP="00D15A1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color w:val="auto"/>
              </w:rPr>
            </w:pPr>
            <w:r w:rsidRPr="00AB23FD">
              <w:rPr>
                <w:rFonts w:ascii="ＭＳ 明朝" w:hAnsi="ＭＳ 明朝" w:hint="eastAsia"/>
              </w:rPr>
              <w:t>所属</w:t>
            </w:r>
            <w:r w:rsidR="009913B6"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4B0D8" w14:textId="77777777" w:rsidR="00D15A1F" w:rsidRPr="00AB23FD" w:rsidRDefault="00D15A1F" w:rsidP="00AB23FD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D15A1F" w:rsidRPr="00913506" w14:paraId="5973AFF3" w14:textId="77777777" w:rsidTr="00D05735">
        <w:trPr>
          <w:trHeight w:val="6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49C33" w14:textId="6EA943BC" w:rsidR="00D15A1F" w:rsidRPr="00AB23FD" w:rsidRDefault="00D15A1F" w:rsidP="00D057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spacing w:val="4"/>
              </w:rPr>
            </w:pPr>
            <w:r w:rsidRPr="00AB23FD">
              <w:rPr>
                <w:rFonts w:ascii="ＭＳ 明朝" w:hAnsi="ＭＳ 明朝" w:hint="eastAsia"/>
              </w:rPr>
              <w:t>所属</w:t>
            </w:r>
            <w:r w:rsidR="009913B6">
              <w:rPr>
                <w:rFonts w:ascii="ＭＳ 明朝" w:hAnsi="ＭＳ 明朝" w:hint="eastAsia"/>
              </w:rPr>
              <w:t>機関</w:t>
            </w:r>
            <w:r w:rsidRPr="00AB23F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90D00" w14:textId="77777777" w:rsidR="00D15A1F" w:rsidRPr="00AB23FD" w:rsidRDefault="00D15A1F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4"/>
              </w:rPr>
            </w:pPr>
            <w:r w:rsidRPr="00AB23FD">
              <w:rPr>
                <w:rFonts w:ascii="ＭＳ 明朝" w:hAnsi="ＭＳ 明朝" w:hint="eastAsia"/>
              </w:rPr>
              <w:t>〒</w:t>
            </w:r>
          </w:p>
          <w:p w14:paraId="6BD32A82" w14:textId="77777777" w:rsidR="00D15A1F" w:rsidRDefault="00D15A1F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</w:rPr>
            </w:pPr>
          </w:p>
          <w:p w14:paraId="227E118A" w14:textId="22C14725" w:rsidR="00D05735" w:rsidRPr="00AB23FD" w:rsidRDefault="00D05735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05735" w:rsidRPr="00913506" w14:paraId="649D4529" w14:textId="77777777" w:rsidTr="00D05735">
        <w:trPr>
          <w:trHeight w:val="24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B8AFA4" w14:textId="3EDE5AE2" w:rsidR="00D05735" w:rsidRPr="00D05735" w:rsidRDefault="00D05735" w:rsidP="00D057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Century" w:hAnsi="Century"/>
              </w:rPr>
            </w:pPr>
            <w:r w:rsidRPr="00D05735">
              <w:rPr>
                <w:rFonts w:ascii="Century" w:hAnsi="Century"/>
              </w:rPr>
              <w:t>TEL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36D52F" w14:textId="77777777" w:rsidR="00D05735" w:rsidRPr="00AB23FD" w:rsidRDefault="00D05735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05735" w:rsidRPr="00913506" w14:paraId="04C9AC29" w14:textId="77777777" w:rsidTr="00D05735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3B006B" w14:textId="7A41383D" w:rsidR="00D05735" w:rsidRPr="00D05735" w:rsidRDefault="00D05735" w:rsidP="00D057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Century" w:hAnsi="Century"/>
              </w:rPr>
            </w:pPr>
            <w:r w:rsidRPr="00D05735">
              <w:rPr>
                <w:rFonts w:ascii="Century" w:hAnsi="Century"/>
              </w:rPr>
              <w:t>FAX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8BF884" w14:textId="77777777" w:rsidR="00D05735" w:rsidRPr="00AB23FD" w:rsidRDefault="00D05735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05735" w:rsidRPr="00913506" w14:paraId="2618BA4A" w14:textId="77777777" w:rsidTr="00D05735">
        <w:trPr>
          <w:trHeight w:val="465"/>
        </w:trPr>
        <w:tc>
          <w:tcPr>
            <w:tcW w:w="212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1EECB" w14:textId="1342CFBD" w:rsidR="00D05735" w:rsidRPr="00D05735" w:rsidRDefault="00D05735" w:rsidP="00D057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Century" w:hAnsi="Century"/>
              </w:rPr>
            </w:pPr>
            <w:r w:rsidRPr="00D05735">
              <w:rPr>
                <w:rFonts w:ascii="Century" w:hAnsi="Century"/>
              </w:rPr>
              <w:t>E-mail</w:t>
            </w:r>
          </w:p>
        </w:tc>
        <w:tc>
          <w:tcPr>
            <w:tcW w:w="7658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BD8CA" w14:textId="77777777" w:rsidR="00D05735" w:rsidRPr="00AB23FD" w:rsidRDefault="00D05735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</w:p>
        </w:tc>
      </w:tr>
      <w:tr w:rsidR="00D55BF4" w:rsidRPr="00913506" w14:paraId="1090C081" w14:textId="77777777" w:rsidTr="00D05735">
        <w:trPr>
          <w:trHeight w:val="5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F7AEF" w14:textId="35258494" w:rsidR="00D55BF4" w:rsidRPr="00913506" w:rsidRDefault="00F37278" w:rsidP="009135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生年月日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EBC26" w14:textId="77777777" w:rsidR="009913B6" w:rsidRDefault="00F37278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  <w:r w:rsidRPr="00F37278">
              <w:rPr>
                <w:rFonts w:ascii="ＭＳ 明朝" w:cs="Times New Roman" w:hint="eastAsia"/>
                <w:color w:val="auto"/>
              </w:rPr>
              <w:t>西暦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　　　</w:t>
            </w:r>
            <w:r w:rsidRPr="00F37278">
              <w:rPr>
                <w:rFonts w:ascii="ＭＳ 明朝" w:cs="Times New Roman" w:hint="eastAsia"/>
                <w:color w:val="auto"/>
              </w:rPr>
              <w:t xml:space="preserve">　年　　　月　　　　日生　</w:t>
            </w:r>
          </w:p>
          <w:p w14:paraId="700BD253" w14:textId="0AEDF28D" w:rsidR="00C61B1B" w:rsidRPr="00F37278" w:rsidRDefault="00F37278" w:rsidP="009913B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F37278">
              <w:rPr>
                <w:rFonts w:ascii="ＭＳ 明朝" w:cs="Times New Roman" w:hint="eastAsia"/>
                <w:color w:val="FF0000"/>
                <w:sz w:val="20"/>
                <w:szCs w:val="20"/>
              </w:rPr>
              <w:t>(募集年度の3月31日時点で45歳以下</w:t>
            </w:r>
            <w:r w:rsidRPr="00F37278">
              <w:rPr>
                <w:rFonts w:ascii="ＭＳ 明朝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F37278" w:rsidRPr="00913506" w14:paraId="2D060C08" w14:textId="77777777" w:rsidTr="00D05735">
        <w:trPr>
          <w:trHeight w:val="5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05A9D" w14:textId="41980C70" w:rsidR="00F37278" w:rsidRPr="00913506" w:rsidRDefault="00F37278" w:rsidP="009135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論文分野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0EE62" w14:textId="77777777" w:rsidR="00F37278" w:rsidRPr="00913506" w:rsidRDefault="00F37278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913506" w:rsidRPr="00913506" w14:paraId="786F94F2" w14:textId="77777777" w:rsidTr="00D05735">
        <w:trPr>
          <w:trHeight w:val="7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5BC34" w14:textId="77777777" w:rsidR="00913506" w:rsidRPr="00913506" w:rsidRDefault="00913506" w:rsidP="009135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color w:val="auto"/>
              </w:rPr>
            </w:pPr>
            <w:r w:rsidRPr="00913506">
              <w:rPr>
                <w:rFonts w:ascii="ＭＳ 明朝" w:hAnsi="ＭＳ 明朝" w:cs="Times New Roman" w:hint="eastAsia"/>
                <w:color w:val="auto"/>
              </w:rPr>
              <w:t>論文名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1D83A" w14:textId="77777777" w:rsidR="00913506" w:rsidRPr="00913506" w:rsidRDefault="00913506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</w:rPr>
            </w:pPr>
          </w:p>
          <w:p w14:paraId="145111E6" w14:textId="77777777" w:rsidR="00913506" w:rsidRPr="00913506" w:rsidRDefault="00913506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</w:rPr>
            </w:pPr>
          </w:p>
          <w:p w14:paraId="05285C75" w14:textId="77777777" w:rsidR="00913506" w:rsidRPr="00913506" w:rsidRDefault="00913506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13506" w:rsidRPr="00913506" w14:paraId="6D82AEE5" w14:textId="77777777" w:rsidTr="00D05735">
        <w:trPr>
          <w:trHeight w:val="7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1AAD5" w14:textId="77777777" w:rsidR="009913B6" w:rsidRPr="00D05735" w:rsidRDefault="00913506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Century" w:hAnsi="Century" w:cs="Times New Roman"/>
                <w:color w:val="auto"/>
              </w:rPr>
            </w:pPr>
            <w:r w:rsidRPr="00D05735">
              <w:rPr>
                <w:rFonts w:ascii="Century" w:hAnsi="Century" w:cs="Times New Roman"/>
                <w:color w:val="auto"/>
              </w:rPr>
              <w:t>DOI</w:t>
            </w:r>
            <w:r w:rsidRPr="00D05735">
              <w:rPr>
                <w:rFonts w:ascii="Century" w:hAnsi="Century" w:cs="Times New Roman"/>
                <w:color w:val="auto"/>
              </w:rPr>
              <w:t>発行日</w:t>
            </w:r>
          </w:p>
          <w:p w14:paraId="6BB1FAB4" w14:textId="5096B2AE" w:rsidR="00913506" w:rsidRPr="00913506" w:rsidRDefault="00913506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913506">
              <w:rPr>
                <w:rFonts w:ascii="ＭＳ 明朝" w:hAnsi="ＭＳ 明朝" w:cs="Times New Roman" w:hint="eastAsia"/>
                <w:color w:val="auto"/>
              </w:rPr>
              <w:t>または</w:t>
            </w:r>
          </w:p>
          <w:p w14:paraId="5DC10813" w14:textId="669B196F" w:rsidR="00913506" w:rsidRPr="00913506" w:rsidRDefault="00913506" w:rsidP="00D05735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  <w:r w:rsidRPr="00913506">
              <w:rPr>
                <w:rFonts w:ascii="ＭＳ 明朝" w:hAnsi="ＭＳ 明朝" w:cs="Times New Roman" w:hint="eastAsia"/>
                <w:color w:val="auto"/>
              </w:rPr>
              <w:t>掲載雑誌名号巻頁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F9FC3" w14:textId="77777777" w:rsidR="00913506" w:rsidRPr="00913506" w:rsidRDefault="00913506" w:rsidP="0091350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  <w:p w14:paraId="5C80D407" w14:textId="77777777" w:rsidR="00913506" w:rsidRPr="00913506" w:rsidRDefault="00913506" w:rsidP="0091350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  <w:p w14:paraId="555308BA" w14:textId="77777777" w:rsidR="00913506" w:rsidRPr="00913506" w:rsidRDefault="00913506" w:rsidP="0091350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E2135D" w:rsidRPr="00913506" w14:paraId="61A21B8B" w14:textId="77777777" w:rsidTr="00E2135D">
        <w:trPr>
          <w:trHeight w:val="405"/>
        </w:trPr>
        <w:tc>
          <w:tcPr>
            <w:tcW w:w="978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2200665" w14:textId="77777777" w:rsidR="00E2135D" w:rsidRPr="009913B6" w:rsidRDefault="00E2135D" w:rsidP="009913B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9913B6" w:rsidRPr="00913506" w14:paraId="09D77841" w14:textId="533ED534" w:rsidTr="00D05735">
        <w:trPr>
          <w:trHeight w:val="6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E6F1CF" w14:textId="2BFA0F54" w:rsidR="009913B6" w:rsidRPr="00913506" w:rsidRDefault="009913B6" w:rsidP="009913B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9913B6">
              <w:rPr>
                <w:rFonts w:ascii="ＭＳ 明朝" w:cs="Times New Roman" w:hint="eastAsia"/>
                <w:color w:val="auto"/>
              </w:rPr>
              <w:t>推薦者氏名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17B4" w14:textId="385D925C" w:rsidR="009913B6" w:rsidRPr="00913506" w:rsidRDefault="009913B6" w:rsidP="009913B6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308"/>
              <w:rPr>
                <w:rFonts w:ascii="ＭＳ 明朝" w:cs="Times New Roman"/>
                <w:color w:val="aut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860EDF" w14:textId="531BC2DB" w:rsidR="009913B6" w:rsidRPr="00913506" w:rsidRDefault="009913B6" w:rsidP="009913B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9913B6">
              <w:rPr>
                <w:rFonts w:ascii="ＭＳ 明朝" w:cs="Times New Roman" w:hint="eastAsia"/>
                <w:color w:val="auto"/>
              </w:rPr>
              <w:t>理事</w:t>
            </w:r>
            <w:r w:rsidR="007F1C49">
              <w:rPr>
                <w:rFonts w:ascii="ＭＳ 明朝" w:cs="Times New Roman" w:hint="eastAsia"/>
                <w:color w:val="auto"/>
              </w:rPr>
              <w:t>(監事</w:t>
            </w:r>
            <w:r w:rsidR="007F1C49">
              <w:rPr>
                <w:rFonts w:ascii="ＭＳ 明朝" w:cs="Times New Roman"/>
                <w:color w:val="auto"/>
              </w:rPr>
              <w:t>)</w:t>
            </w:r>
            <w:r w:rsidRPr="009913B6">
              <w:rPr>
                <w:rFonts w:ascii="ＭＳ 明朝" w:cs="Times New Roman" w:hint="eastAsia"/>
                <w:color w:val="auto"/>
              </w:rPr>
              <w:t>・評議員</w:t>
            </w:r>
          </w:p>
        </w:tc>
      </w:tr>
      <w:tr w:rsidR="009913B6" w:rsidRPr="00913506" w14:paraId="4DD16501" w14:textId="27D783E3" w:rsidTr="00D05735">
        <w:trPr>
          <w:trHeight w:val="70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2FE783" w14:textId="4DB50B7A" w:rsidR="009913B6" w:rsidRPr="009913B6" w:rsidRDefault="009913B6" w:rsidP="00D0573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9913B6">
              <w:rPr>
                <w:rFonts w:ascii="ＭＳ 明朝" w:cs="Times New Roman" w:hint="eastAsia"/>
                <w:color w:val="auto"/>
              </w:rPr>
              <w:t>推薦者所属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EB6340" w14:textId="77777777" w:rsidR="009913B6" w:rsidRPr="009913B6" w:rsidRDefault="009913B6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9913B6" w:rsidRPr="00913506" w14:paraId="3EF5C0A1" w14:textId="64646187" w:rsidTr="00D05735">
        <w:trPr>
          <w:trHeight w:val="3104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6489" w14:textId="20D428B7" w:rsidR="009913B6" w:rsidRPr="009913B6" w:rsidRDefault="00D05735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推薦理由</w:t>
            </w:r>
          </w:p>
        </w:tc>
      </w:tr>
    </w:tbl>
    <w:p w14:paraId="6107EE5C" w14:textId="77777777" w:rsidR="009913B6" w:rsidRDefault="009913B6">
      <w:pPr>
        <w:rPr>
          <w:rFonts w:ascii="ＭＳ 明朝" w:hAnsi="Century" w:cs="Times New Roman"/>
          <w:spacing w:val="4"/>
        </w:rPr>
      </w:pPr>
      <w:bookmarkStart w:id="0" w:name="_Hlk8667197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913506" w:rsidRPr="00E11FD7" w14:paraId="5BBF9EAB" w14:textId="77777777" w:rsidTr="00E2135D">
        <w:trPr>
          <w:trHeight w:val="734"/>
        </w:trPr>
        <w:tc>
          <w:tcPr>
            <w:tcW w:w="9781" w:type="dxa"/>
            <w:shd w:val="clear" w:color="auto" w:fill="auto"/>
          </w:tcPr>
          <w:p w14:paraId="5A3C4494" w14:textId="77777777" w:rsidR="00913506" w:rsidRPr="00E11FD7" w:rsidRDefault="00913506">
            <w:pPr>
              <w:rPr>
                <w:rFonts w:ascii="ＭＳ 明朝" w:hAnsi="Century" w:cs="Times New Roman"/>
                <w:spacing w:val="4"/>
              </w:rPr>
            </w:pPr>
            <w:bookmarkStart w:id="1" w:name="_Hlk86671291"/>
            <w:r w:rsidRPr="00E11FD7">
              <w:rPr>
                <w:rFonts w:ascii="ＭＳ 明朝" w:hAnsi="Century" w:cs="Times New Roman" w:hint="eastAsia"/>
                <w:spacing w:val="4"/>
              </w:rPr>
              <w:t>論文名</w:t>
            </w:r>
          </w:p>
          <w:p w14:paraId="551FBFA6" w14:textId="77777777" w:rsidR="00913506" w:rsidRPr="00E11FD7" w:rsidRDefault="00913506">
            <w:pPr>
              <w:rPr>
                <w:rFonts w:ascii="ＭＳ 明朝" w:hAnsi="Century" w:cs="Times New Roman"/>
                <w:spacing w:val="4"/>
              </w:rPr>
            </w:pPr>
          </w:p>
          <w:p w14:paraId="3E0833FF" w14:textId="77777777" w:rsidR="00913506" w:rsidRPr="00E11FD7" w:rsidRDefault="00913506">
            <w:pPr>
              <w:rPr>
                <w:rFonts w:ascii="ＭＳ 明朝" w:hAnsi="Century" w:cs="Times New Roman"/>
                <w:spacing w:val="4"/>
              </w:rPr>
            </w:pPr>
          </w:p>
        </w:tc>
      </w:tr>
      <w:tr w:rsidR="00913506" w:rsidRPr="00E11FD7" w14:paraId="5B9824BE" w14:textId="77777777" w:rsidTr="00E2135D">
        <w:trPr>
          <w:trHeight w:val="7404"/>
        </w:trPr>
        <w:tc>
          <w:tcPr>
            <w:tcW w:w="9781" w:type="dxa"/>
            <w:shd w:val="clear" w:color="auto" w:fill="auto"/>
          </w:tcPr>
          <w:p w14:paraId="6136E893" w14:textId="77777777" w:rsidR="00913506" w:rsidRPr="00E11FD7" w:rsidRDefault="00913506">
            <w:pPr>
              <w:rPr>
                <w:rFonts w:ascii="ＭＳ 明朝" w:hAnsi="Century" w:cs="Times New Roman"/>
                <w:spacing w:val="4"/>
              </w:rPr>
            </w:pPr>
            <w:r w:rsidRPr="00E11FD7">
              <w:rPr>
                <w:rFonts w:ascii="ＭＳ 明朝" w:hAnsi="Century" w:cs="Times New Roman" w:hint="eastAsia"/>
                <w:spacing w:val="4"/>
              </w:rPr>
              <w:t>本論文の意義</w:t>
            </w:r>
          </w:p>
          <w:p w14:paraId="1285432B" w14:textId="77777777" w:rsidR="00AB23FD" w:rsidRPr="00E11FD7" w:rsidRDefault="00AB23FD">
            <w:pPr>
              <w:rPr>
                <w:rFonts w:ascii="ＭＳ 明朝" w:hAnsi="Century" w:cs="Times New Roman"/>
                <w:spacing w:val="4"/>
              </w:rPr>
            </w:pPr>
          </w:p>
          <w:p w14:paraId="1D6E9473" w14:textId="77777777" w:rsidR="00AB23FD" w:rsidRPr="00E11FD7" w:rsidRDefault="00AB23FD">
            <w:pPr>
              <w:rPr>
                <w:rFonts w:ascii="ＭＳ 明朝" w:hAnsi="Century" w:cs="Times New Roman"/>
                <w:spacing w:val="4"/>
              </w:rPr>
            </w:pPr>
          </w:p>
          <w:p w14:paraId="3641D2B9" w14:textId="77777777" w:rsidR="00AB23FD" w:rsidRPr="00E11FD7" w:rsidRDefault="00AB23FD">
            <w:pPr>
              <w:rPr>
                <w:rFonts w:ascii="ＭＳ 明朝" w:hAnsi="Century" w:cs="Times New Roman"/>
                <w:spacing w:val="4"/>
              </w:rPr>
            </w:pPr>
          </w:p>
          <w:p w14:paraId="163DDFF9" w14:textId="77777777" w:rsidR="00AB23FD" w:rsidRPr="00E11FD7" w:rsidRDefault="00AB23FD">
            <w:pPr>
              <w:rPr>
                <w:rFonts w:ascii="ＭＳ 明朝" w:hAnsi="Century" w:cs="Times New Roman"/>
                <w:spacing w:val="4"/>
              </w:rPr>
            </w:pPr>
          </w:p>
          <w:p w14:paraId="5EC601FC" w14:textId="77777777" w:rsidR="00AB23FD" w:rsidRPr="00E11FD7" w:rsidRDefault="00AB23FD">
            <w:pPr>
              <w:rPr>
                <w:rFonts w:ascii="ＭＳ 明朝" w:hAnsi="Century" w:cs="Times New Roman"/>
                <w:spacing w:val="4"/>
              </w:rPr>
            </w:pPr>
          </w:p>
          <w:p w14:paraId="6D471907" w14:textId="77777777" w:rsidR="00AB23FD" w:rsidRPr="00E11FD7" w:rsidRDefault="00AB23FD">
            <w:pPr>
              <w:rPr>
                <w:rFonts w:ascii="ＭＳ 明朝" w:hAnsi="Century" w:cs="Times New Roman"/>
                <w:spacing w:val="4"/>
              </w:rPr>
            </w:pPr>
          </w:p>
        </w:tc>
      </w:tr>
      <w:bookmarkEnd w:id="1"/>
    </w:tbl>
    <w:p w14:paraId="76C668F5" w14:textId="77777777" w:rsidR="00D55BF4" w:rsidRDefault="00D55BF4">
      <w:pPr>
        <w:rPr>
          <w:rFonts w:ascii="ＭＳ 明朝" w:hAnsi="Century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152675" w:rsidRPr="00E11FD7" w14:paraId="78E3D69E" w14:textId="77777777" w:rsidTr="00E2135D">
        <w:trPr>
          <w:trHeight w:val="40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43A0E" w14:textId="6AF9D814" w:rsidR="00152675" w:rsidRPr="00E2135D" w:rsidRDefault="00152675" w:rsidP="00E2135D">
            <w:pPr>
              <w:rPr>
                <w:rFonts w:ascii="Century" w:hAnsi="Century" w:cs="Times New Roman"/>
                <w:spacing w:val="4"/>
              </w:rPr>
            </w:pPr>
            <w:bookmarkStart w:id="2" w:name="_Hlk91086098"/>
            <w:r>
              <w:rPr>
                <w:rFonts w:ascii="ＭＳ 明朝" w:hAnsi="Century" w:cs="Times New Roman" w:hint="eastAsia"/>
                <w:spacing w:val="4"/>
              </w:rPr>
              <w:t>本論文に関連した論文</w:t>
            </w:r>
            <w:r w:rsidRPr="008960A6">
              <w:rPr>
                <w:rFonts w:ascii="Century" w:hAnsi="Century" w:cs="Times New Roman"/>
                <w:spacing w:val="4"/>
              </w:rPr>
              <w:t>を</w:t>
            </w:r>
            <w:r w:rsidRPr="008960A6">
              <w:rPr>
                <w:rFonts w:ascii="Century" w:hAnsi="Century" w:cs="Times New Roman"/>
                <w:spacing w:val="4"/>
              </w:rPr>
              <w:t>5</w:t>
            </w:r>
            <w:r w:rsidRPr="008960A6">
              <w:rPr>
                <w:rFonts w:ascii="Century" w:hAnsi="Century" w:cs="Times New Roman"/>
                <w:spacing w:val="4"/>
              </w:rPr>
              <w:t>編</w:t>
            </w:r>
            <w:r w:rsidRPr="008960A6">
              <w:rPr>
                <w:rFonts w:ascii="Century" w:hAnsi="Century" w:cs="Times New Roman" w:hint="eastAsia"/>
                <w:spacing w:val="4"/>
              </w:rPr>
              <w:t>以内</w:t>
            </w:r>
          </w:p>
        </w:tc>
      </w:tr>
      <w:tr w:rsidR="00E2135D" w:rsidRPr="00E11FD7" w14:paraId="6AC3053B" w14:textId="77777777" w:rsidTr="00E2135D">
        <w:trPr>
          <w:trHeight w:val="441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D036A" w14:textId="77777777" w:rsidR="00E2135D" w:rsidRPr="008960A6" w:rsidRDefault="00E2135D" w:rsidP="00152675">
            <w:pPr>
              <w:rPr>
                <w:rFonts w:ascii="Century" w:hAnsi="Century" w:cs="Times New Roman"/>
                <w:spacing w:val="4"/>
              </w:rPr>
            </w:pPr>
          </w:p>
          <w:p w14:paraId="43C8B706" w14:textId="77777777" w:rsidR="00E2135D" w:rsidRPr="008960A6" w:rsidRDefault="00E2135D" w:rsidP="00152675">
            <w:pPr>
              <w:rPr>
                <w:rFonts w:ascii="Century" w:hAnsi="Century" w:cs="Times New Roman"/>
                <w:spacing w:val="4"/>
              </w:rPr>
            </w:pPr>
          </w:p>
          <w:p w14:paraId="06223FE5" w14:textId="77777777" w:rsidR="00E2135D" w:rsidRPr="008960A6" w:rsidRDefault="00E2135D" w:rsidP="00152675">
            <w:pPr>
              <w:rPr>
                <w:rFonts w:ascii="Century" w:hAnsi="Century" w:cs="Times New Roman"/>
                <w:spacing w:val="4"/>
              </w:rPr>
            </w:pPr>
          </w:p>
          <w:p w14:paraId="7C97E898" w14:textId="77777777" w:rsidR="00E2135D" w:rsidRDefault="00E2135D" w:rsidP="00152675">
            <w:pPr>
              <w:rPr>
                <w:rFonts w:ascii="ＭＳ 明朝" w:hAnsi="Century" w:cs="Times New Roman"/>
                <w:spacing w:val="4"/>
              </w:rPr>
            </w:pPr>
          </w:p>
        </w:tc>
      </w:tr>
      <w:bookmarkEnd w:id="0"/>
      <w:bookmarkEnd w:id="2"/>
    </w:tbl>
    <w:p w14:paraId="10C261D2" w14:textId="77777777" w:rsidR="00AB23FD" w:rsidRDefault="00AB23FD">
      <w:pPr>
        <w:rPr>
          <w:rFonts w:ascii="ＭＳ 明朝" w:hAnsi="Century" w:cs="Times New Roman"/>
          <w:spacing w:val="4"/>
        </w:rPr>
      </w:pPr>
    </w:p>
    <w:sectPr w:rsidR="00AB23FD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C1E5E" w14:textId="77777777" w:rsidR="00A40985" w:rsidRDefault="00A40985">
      <w:r>
        <w:separator/>
      </w:r>
    </w:p>
  </w:endnote>
  <w:endnote w:type="continuationSeparator" w:id="0">
    <w:p w14:paraId="33AC06CD" w14:textId="77777777" w:rsidR="00A40985" w:rsidRDefault="00A4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289B" w14:textId="77777777"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C2401" w14:textId="77777777" w:rsidR="00A40985" w:rsidRDefault="00A4098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03FAB8" w14:textId="77777777" w:rsidR="00A40985" w:rsidRDefault="00A4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1D02" w14:textId="77777777"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F4"/>
    <w:rsid w:val="00021B33"/>
    <w:rsid w:val="00042A3B"/>
    <w:rsid w:val="0009049E"/>
    <w:rsid w:val="000B3288"/>
    <w:rsid w:val="000D5D68"/>
    <w:rsid w:val="00152675"/>
    <w:rsid w:val="0018154A"/>
    <w:rsid w:val="0018270C"/>
    <w:rsid w:val="00204040"/>
    <w:rsid w:val="002121C0"/>
    <w:rsid w:val="00312954"/>
    <w:rsid w:val="00346F61"/>
    <w:rsid w:val="00362A23"/>
    <w:rsid w:val="0038292E"/>
    <w:rsid w:val="003A5420"/>
    <w:rsid w:val="003F4964"/>
    <w:rsid w:val="00456B5E"/>
    <w:rsid w:val="0047364C"/>
    <w:rsid w:val="00497A4D"/>
    <w:rsid w:val="004E3B94"/>
    <w:rsid w:val="0058535C"/>
    <w:rsid w:val="00600F8D"/>
    <w:rsid w:val="00667640"/>
    <w:rsid w:val="00667C94"/>
    <w:rsid w:val="006C53C2"/>
    <w:rsid w:val="007559A9"/>
    <w:rsid w:val="00787277"/>
    <w:rsid w:val="007F1C49"/>
    <w:rsid w:val="00814CB3"/>
    <w:rsid w:val="00867FDE"/>
    <w:rsid w:val="008960A6"/>
    <w:rsid w:val="008A0BBB"/>
    <w:rsid w:val="008B05C9"/>
    <w:rsid w:val="00913506"/>
    <w:rsid w:val="0091793D"/>
    <w:rsid w:val="009913B6"/>
    <w:rsid w:val="00994CD8"/>
    <w:rsid w:val="009A10FA"/>
    <w:rsid w:val="009A74B7"/>
    <w:rsid w:val="009D0AD7"/>
    <w:rsid w:val="00A33476"/>
    <w:rsid w:val="00A40985"/>
    <w:rsid w:val="00AA4CB9"/>
    <w:rsid w:val="00AB23FD"/>
    <w:rsid w:val="00AB3DFB"/>
    <w:rsid w:val="00B72452"/>
    <w:rsid w:val="00BC5BFF"/>
    <w:rsid w:val="00C61B1B"/>
    <w:rsid w:val="00D05735"/>
    <w:rsid w:val="00D15A1F"/>
    <w:rsid w:val="00D55BF4"/>
    <w:rsid w:val="00DB1522"/>
    <w:rsid w:val="00DE0651"/>
    <w:rsid w:val="00E11FD7"/>
    <w:rsid w:val="00E2135D"/>
    <w:rsid w:val="00EE525C"/>
    <w:rsid w:val="00F21D34"/>
    <w:rsid w:val="00F25C8D"/>
    <w:rsid w:val="00F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29B18"/>
  <w14:defaultImageDpi w14:val="0"/>
  <w15:docId w15:val="{0E9A6DE4-8DCF-4D97-9406-F91B0E09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91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日本消化器免疫学会</dc:creator>
  <cp:keywords/>
  <dc:description/>
  <cp:lastModifiedBy>事務局 日本消化器免疫学会</cp:lastModifiedBy>
  <cp:revision>4</cp:revision>
  <cp:lastPrinted>2021-12-22T08:58:00Z</cp:lastPrinted>
  <dcterms:created xsi:type="dcterms:W3CDTF">2024-12-13T07:50:00Z</dcterms:created>
  <dcterms:modified xsi:type="dcterms:W3CDTF">2024-12-16T04:06:00Z</dcterms:modified>
</cp:coreProperties>
</file>